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2FF0" w14:textId="71776BFA" w:rsidR="006A6387" w:rsidRDefault="006A6387" w:rsidP="007B5A09">
      <w:pPr>
        <w:widowControl/>
        <w:shd w:val="clear" w:color="auto" w:fill="FFFFFF"/>
        <w:autoSpaceDE/>
        <w:autoSpaceDN/>
        <w:jc w:val="both"/>
        <w:textAlignment w:val="baseline"/>
        <w:rPr>
          <w:rFonts w:ascii="Arial" w:eastAsia="Arial" w:hAnsi="Arial" w:cs="Arial"/>
          <w:sz w:val="24"/>
        </w:rPr>
      </w:pPr>
    </w:p>
    <w:p w14:paraId="0D7643BE" w14:textId="6191A84C" w:rsidR="007B5A09" w:rsidRDefault="00C35C16" w:rsidP="007B5A09">
      <w:pPr>
        <w:widowControl/>
        <w:shd w:val="clear" w:color="auto" w:fill="FFFFFF"/>
        <w:autoSpaceDE/>
        <w:autoSpaceDN/>
        <w:jc w:val="both"/>
        <w:textAlignment w:val="baseline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</w:t>
      </w:r>
      <w:r w:rsidR="00D860BA" w:rsidRPr="00C35C16">
        <w:rPr>
          <w:rFonts w:eastAsia="Arial"/>
          <w:sz w:val="24"/>
          <w:szCs w:val="24"/>
        </w:rPr>
        <w:t>Título</w:t>
      </w:r>
      <w:r>
        <w:rPr>
          <w:rFonts w:eastAsia="Arial"/>
          <w:sz w:val="24"/>
          <w:szCs w:val="24"/>
        </w:rPr>
        <w:t xml:space="preserve"> (español)</w:t>
      </w:r>
      <w:r w:rsidR="00D860BA" w:rsidRPr="00C35C16">
        <w:rPr>
          <w:rFonts w:eastAsia="Arial"/>
          <w:sz w:val="24"/>
          <w:szCs w:val="24"/>
        </w:rPr>
        <w:t>:</w:t>
      </w:r>
    </w:p>
    <w:p w14:paraId="2BF25256" w14:textId="40454096" w:rsidR="00C35C16" w:rsidRPr="00C35C16" w:rsidRDefault="00C35C16" w:rsidP="007B5A09">
      <w:pPr>
        <w:widowControl/>
        <w:shd w:val="clear" w:color="auto" w:fill="FFFFFF"/>
        <w:autoSpaceDE/>
        <w:autoSpaceDN/>
        <w:jc w:val="both"/>
        <w:textAlignment w:val="baseline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Título (inglés):</w:t>
      </w:r>
    </w:p>
    <w:p w14:paraId="56A45B04" w14:textId="77777777" w:rsidR="00D860BA" w:rsidRPr="00C35C16" w:rsidRDefault="00D860BA" w:rsidP="007B5A09">
      <w:pPr>
        <w:widowControl/>
        <w:shd w:val="clear" w:color="auto" w:fill="FFFFFF"/>
        <w:autoSpaceDE/>
        <w:autoSpaceDN/>
        <w:jc w:val="both"/>
        <w:textAlignment w:val="baseline"/>
        <w:rPr>
          <w:rFonts w:eastAsia="Arial"/>
          <w:sz w:val="24"/>
          <w:szCs w:val="24"/>
        </w:rPr>
      </w:pPr>
    </w:p>
    <w:p w14:paraId="71A44516" w14:textId="47507893" w:rsidR="00C35C16" w:rsidRDefault="00C35C16" w:rsidP="007B5A09">
      <w:pPr>
        <w:widowControl/>
        <w:shd w:val="clear" w:color="auto" w:fill="FFFFFF"/>
        <w:autoSpaceDE/>
        <w:autoSpaceDN/>
        <w:jc w:val="both"/>
        <w:textAlignment w:val="baseline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2. Autores:</w:t>
      </w:r>
    </w:p>
    <w:p w14:paraId="5E1E7FB6" w14:textId="690E00AB" w:rsidR="00D860BA" w:rsidRPr="00C35C16" w:rsidRDefault="00D860BA" w:rsidP="007B5A09">
      <w:pPr>
        <w:widowControl/>
        <w:shd w:val="clear" w:color="auto" w:fill="FFFFFF"/>
        <w:autoSpaceDE/>
        <w:autoSpaceDN/>
        <w:jc w:val="both"/>
        <w:textAlignment w:val="baseline"/>
        <w:rPr>
          <w:rFonts w:eastAsia="Arial"/>
          <w:sz w:val="24"/>
          <w:szCs w:val="24"/>
        </w:rPr>
      </w:pPr>
      <w:r w:rsidRPr="00C35C16">
        <w:rPr>
          <w:rFonts w:eastAsia="Arial"/>
          <w:sz w:val="24"/>
          <w:szCs w:val="24"/>
        </w:rPr>
        <w:t>Nombre, correo, nombre de la institución</w:t>
      </w:r>
    </w:p>
    <w:p w14:paraId="23A2AF33" w14:textId="2EFAF0D4" w:rsidR="00D860BA" w:rsidRPr="00C35C16" w:rsidRDefault="00D860BA" w:rsidP="00D860BA">
      <w:pPr>
        <w:widowControl/>
        <w:shd w:val="clear" w:color="auto" w:fill="FFFFFF"/>
        <w:autoSpaceDE/>
        <w:autoSpaceDN/>
        <w:jc w:val="both"/>
        <w:textAlignment w:val="baseline"/>
        <w:rPr>
          <w:rFonts w:eastAsia="Arial"/>
          <w:sz w:val="24"/>
          <w:szCs w:val="24"/>
        </w:rPr>
      </w:pPr>
      <w:r w:rsidRPr="00C35C16">
        <w:rPr>
          <w:rFonts w:eastAsia="Arial"/>
          <w:sz w:val="24"/>
          <w:szCs w:val="24"/>
        </w:rPr>
        <w:t>Nombre, correo, nombre de la institución</w:t>
      </w:r>
    </w:p>
    <w:p w14:paraId="6877F090" w14:textId="77777777" w:rsidR="00C35C16" w:rsidRPr="00C35C16" w:rsidRDefault="00C35C16" w:rsidP="00C35C16">
      <w:pPr>
        <w:widowControl/>
        <w:shd w:val="clear" w:color="auto" w:fill="FFFFFF"/>
        <w:autoSpaceDE/>
        <w:autoSpaceDN/>
        <w:jc w:val="both"/>
        <w:textAlignment w:val="baseline"/>
        <w:rPr>
          <w:rFonts w:eastAsia="Arial"/>
          <w:sz w:val="24"/>
          <w:szCs w:val="24"/>
        </w:rPr>
      </w:pPr>
      <w:r w:rsidRPr="00C35C16">
        <w:rPr>
          <w:rFonts w:eastAsia="Arial"/>
          <w:sz w:val="24"/>
          <w:szCs w:val="24"/>
        </w:rPr>
        <w:t>Nombre, correo, nombre de la institución</w:t>
      </w:r>
    </w:p>
    <w:p w14:paraId="65F9977D" w14:textId="77777777" w:rsidR="00C35C16" w:rsidRPr="00C35C16" w:rsidRDefault="00C35C16" w:rsidP="00C35C16">
      <w:pPr>
        <w:widowControl/>
        <w:shd w:val="clear" w:color="auto" w:fill="FFFFFF"/>
        <w:autoSpaceDE/>
        <w:autoSpaceDN/>
        <w:jc w:val="both"/>
        <w:textAlignment w:val="baseline"/>
        <w:rPr>
          <w:rFonts w:eastAsia="Arial"/>
          <w:sz w:val="24"/>
          <w:szCs w:val="24"/>
        </w:rPr>
      </w:pPr>
      <w:r w:rsidRPr="00C35C16">
        <w:rPr>
          <w:rFonts w:eastAsia="Arial"/>
          <w:sz w:val="24"/>
          <w:szCs w:val="24"/>
        </w:rPr>
        <w:t>Nombre, correo, nombre de la institución</w:t>
      </w:r>
    </w:p>
    <w:p w14:paraId="029DD3AF" w14:textId="044A22F1" w:rsidR="00D860BA" w:rsidRPr="00C35C16" w:rsidRDefault="00D860BA" w:rsidP="00D860BA">
      <w:pPr>
        <w:widowControl/>
        <w:shd w:val="clear" w:color="auto" w:fill="FFFFFF"/>
        <w:autoSpaceDE/>
        <w:autoSpaceDN/>
        <w:jc w:val="both"/>
        <w:textAlignment w:val="baseline"/>
        <w:rPr>
          <w:rFonts w:eastAsia="Arial"/>
          <w:sz w:val="24"/>
          <w:szCs w:val="24"/>
        </w:rPr>
      </w:pPr>
    </w:p>
    <w:p w14:paraId="15D91406" w14:textId="4532A2D3" w:rsidR="00D860BA" w:rsidRPr="00C35C16" w:rsidRDefault="00C35C16" w:rsidP="00C35C16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3. </w:t>
      </w:r>
      <w:r w:rsidR="006E0E6A">
        <w:rPr>
          <w:rFonts w:eastAsia="Arial"/>
          <w:sz w:val="24"/>
          <w:szCs w:val="24"/>
        </w:rPr>
        <w:t>Eje temático</w:t>
      </w:r>
      <w:r w:rsidR="00D860BA" w:rsidRPr="00C35C16">
        <w:rPr>
          <w:rFonts w:eastAsia="Arial"/>
          <w:sz w:val="24"/>
          <w:szCs w:val="24"/>
        </w:rPr>
        <w:t xml:space="preserve"> en la que inscribe la propuesta:</w:t>
      </w:r>
    </w:p>
    <w:p w14:paraId="2B2B33B8" w14:textId="58CDFD77" w:rsidR="00D860BA" w:rsidRPr="00C35C16" w:rsidRDefault="00D860BA" w:rsidP="00D860BA">
      <w:pPr>
        <w:widowControl/>
        <w:shd w:val="clear" w:color="auto" w:fill="FFFFFF"/>
        <w:autoSpaceDE/>
        <w:autoSpaceDN/>
        <w:jc w:val="both"/>
        <w:textAlignment w:val="baseline"/>
        <w:rPr>
          <w:rFonts w:eastAsia="Arial"/>
          <w:sz w:val="24"/>
          <w:szCs w:val="24"/>
        </w:rPr>
      </w:pPr>
    </w:p>
    <w:p w14:paraId="7EF97829" w14:textId="4EB1659B" w:rsidR="00D860BA" w:rsidRPr="00C35C16" w:rsidRDefault="00C35C16" w:rsidP="00C35C16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4. </w:t>
      </w:r>
      <w:r w:rsidRPr="00C35C16">
        <w:rPr>
          <w:rFonts w:eastAsia="Arial"/>
          <w:sz w:val="24"/>
          <w:szCs w:val="24"/>
        </w:rPr>
        <w:t>Resumen:</w:t>
      </w:r>
    </w:p>
    <w:p w14:paraId="5F5D9F95" w14:textId="0F9FF409" w:rsidR="00D860BA" w:rsidRPr="00D860BA" w:rsidRDefault="00D860BA" w:rsidP="00D860BA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4"/>
          <w:szCs w:val="24"/>
          <w:lang w:val="en-US"/>
        </w:rPr>
      </w:pPr>
      <w:proofErr w:type="spellStart"/>
      <w:r w:rsidRPr="00C35C16">
        <w:rPr>
          <w:color w:val="000000" w:themeColor="text1"/>
          <w:sz w:val="24"/>
          <w:szCs w:val="24"/>
          <w:lang w:val="en-US"/>
        </w:rPr>
        <w:t>I</w:t>
      </w:r>
      <w:r w:rsidRPr="00D860BA">
        <w:rPr>
          <w:color w:val="000000" w:themeColor="text1"/>
          <w:sz w:val="24"/>
          <w:szCs w:val="24"/>
          <w:lang w:val="en-US"/>
        </w:rPr>
        <w:t>ntroducción</w:t>
      </w:r>
      <w:proofErr w:type="spellEnd"/>
      <w:r w:rsidRPr="00D860BA">
        <w:rPr>
          <w:color w:val="000000" w:themeColor="text1"/>
          <w:sz w:val="24"/>
          <w:szCs w:val="24"/>
          <w:lang w:val="en-US"/>
        </w:rPr>
        <w:t>,</w:t>
      </w:r>
    </w:p>
    <w:p w14:paraId="25C01349" w14:textId="6ECA4E83" w:rsidR="00D860BA" w:rsidRPr="00D860BA" w:rsidRDefault="00D860BA" w:rsidP="00D860BA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4"/>
          <w:szCs w:val="24"/>
          <w:lang w:val="en-US"/>
        </w:rPr>
      </w:pPr>
      <w:proofErr w:type="spellStart"/>
      <w:r w:rsidRPr="00D860BA">
        <w:rPr>
          <w:color w:val="000000" w:themeColor="text1"/>
          <w:sz w:val="24"/>
          <w:szCs w:val="24"/>
          <w:lang w:val="en-US"/>
        </w:rPr>
        <w:t>Objetivo</w:t>
      </w:r>
      <w:proofErr w:type="spellEnd"/>
      <w:r w:rsidRPr="00D860BA">
        <w:rPr>
          <w:color w:val="000000" w:themeColor="text1"/>
          <w:sz w:val="24"/>
          <w:szCs w:val="24"/>
          <w:lang w:val="en-US"/>
        </w:rPr>
        <w:t>,</w:t>
      </w:r>
    </w:p>
    <w:p w14:paraId="54B0B089" w14:textId="77777777" w:rsidR="00D860BA" w:rsidRPr="00D860BA" w:rsidRDefault="00D860BA" w:rsidP="00D860BA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4"/>
          <w:szCs w:val="24"/>
          <w:lang w:val="en-US"/>
        </w:rPr>
      </w:pPr>
      <w:proofErr w:type="spellStart"/>
      <w:r w:rsidRPr="00D860BA">
        <w:rPr>
          <w:color w:val="000000" w:themeColor="text1"/>
          <w:sz w:val="24"/>
          <w:szCs w:val="24"/>
          <w:lang w:val="en-US"/>
        </w:rPr>
        <w:t>Metodología</w:t>
      </w:r>
      <w:proofErr w:type="spellEnd"/>
      <w:r w:rsidRPr="00D860BA">
        <w:rPr>
          <w:color w:val="000000" w:themeColor="text1"/>
          <w:sz w:val="24"/>
          <w:szCs w:val="24"/>
          <w:lang w:val="en-US"/>
        </w:rPr>
        <w:t>,</w:t>
      </w:r>
    </w:p>
    <w:p w14:paraId="19714985" w14:textId="77777777" w:rsidR="00D860BA" w:rsidRPr="00D860BA" w:rsidRDefault="00D860BA" w:rsidP="00D860BA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4"/>
          <w:szCs w:val="24"/>
          <w:lang w:val="en-US"/>
        </w:rPr>
      </w:pPr>
      <w:proofErr w:type="spellStart"/>
      <w:r w:rsidRPr="00D860BA">
        <w:rPr>
          <w:color w:val="000000" w:themeColor="text1"/>
          <w:sz w:val="24"/>
          <w:szCs w:val="24"/>
          <w:lang w:val="en-US"/>
        </w:rPr>
        <w:t>Resultados</w:t>
      </w:r>
      <w:proofErr w:type="spellEnd"/>
      <w:r w:rsidRPr="00D860BA">
        <w:rPr>
          <w:color w:val="000000" w:themeColor="text1"/>
          <w:sz w:val="24"/>
          <w:szCs w:val="24"/>
          <w:lang w:val="en-US"/>
        </w:rPr>
        <w:t xml:space="preserve"> y/o discusión</w:t>
      </w:r>
    </w:p>
    <w:p w14:paraId="2A1E2D50" w14:textId="77777777" w:rsidR="00D860BA" w:rsidRPr="00D860BA" w:rsidRDefault="00D860BA" w:rsidP="00D860BA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firstLine="0"/>
        <w:rPr>
          <w:color w:val="000000" w:themeColor="text1"/>
          <w:sz w:val="24"/>
          <w:szCs w:val="24"/>
          <w:lang w:val="en-US"/>
        </w:rPr>
      </w:pPr>
      <w:proofErr w:type="spellStart"/>
      <w:r w:rsidRPr="00D860BA">
        <w:rPr>
          <w:color w:val="000000" w:themeColor="text1"/>
          <w:sz w:val="24"/>
          <w:szCs w:val="24"/>
          <w:lang w:val="en-US"/>
        </w:rPr>
        <w:t>Conclusiones</w:t>
      </w:r>
      <w:proofErr w:type="spellEnd"/>
      <w:r w:rsidRPr="00D860BA">
        <w:rPr>
          <w:color w:val="000000" w:themeColor="text1"/>
          <w:sz w:val="24"/>
          <w:szCs w:val="24"/>
          <w:lang w:val="en-US"/>
        </w:rPr>
        <w:t>.</w:t>
      </w:r>
    </w:p>
    <w:p w14:paraId="6D2E4705" w14:textId="3D8E0A0C" w:rsidR="00D860BA" w:rsidRPr="00C35C16" w:rsidRDefault="00C35C16" w:rsidP="00D860BA">
      <w:pPr>
        <w:widowControl/>
        <w:shd w:val="clear" w:color="auto" w:fill="FFFFFF"/>
        <w:autoSpaceDE/>
        <w:autoSpaceDN/>
        <w:jc w:val="both"/>
        <w:textAlignment w:val="baseline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5. </w:t>
      </w:r>
      <w:r w:rsidR="00D860BA" w:rsidRPr="00C35C16">
        <w:rPr>
          <w:rFonts w:eastAsia="Arial"/>
          <w:sz w:val="24"/>
          <w:szCs w:val="24"/>
        </w:rPr>
        <w:t>Palabras clave: 3-5 palabras clave.</w:t>
      </w:r>
    </w:p>
    <w:p w14:paraId="66E6D29E" w14:textId="77777777" w:rsidR="00C35C16" w:rsidRDefault="00C35C16" w:rsidP="00D860BA">
      <w:pPr>
        <w:widowControl/>
        <w:shd w:val="clear" w:color="auto" w:fill="FFFFFF"/>
        <w:autoSpaceDE/>
        <w:autoSpaceDN/>
        <w:jc w:val="both"/>
        <w:textAlignment w:val="baseline"/>
        <w:rPr>
          <w:rFonts w:eastAsia="Arial"/>
          <w:sz w:val="24"/>
          <w:szCs w:val="24"/>
        </w:rPr>
      </w:pPr>
    </w:p>
    <w:p w14:paraId="2A16A175" w14:textId="1BAF0FF8" w:rsidR="006E0E6A" w:rsidRDefault="00C35C16" w:rsidP="00D860BA">
      <w:pPr>
        <w:widowControl/>
        <w:shd w:val="clear" w:color="auto" w:fill="FFFFFF"/>
        <w:autoSpaceDE/>
        <w:autoSpaceDN/>
        <w:jc w:val="both"/>
        <w:textAlignment w:val="baseline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6- </w:t>
      </w:r>
      <w:r w:rsidR="00D860BA" w:rsidRPr="00C35C16">
        <w:rPr>
          <w:rFonts w:eastAsia="Arial"/>
          <w:sz w:val="24"/>
          <w:szCs w:val="24"/>
        </w:rPr>
        <w:t>Referencias bibliográfic</w:t>
      </w:r>
      <w:r>
        <w:rPr>
          <w:rFonts w:eastAsia="Arial"/>
          <w:sz w:val="24"/>
          <w:szCs w:val="24"/>
        </w:rPr>
        <w:t>as</w:t>
      </w:r>
    </w:p>
    <w:p w14:paraId="00F03F0A" w14:textId="1CAA0C5A" w:rsidR="00D860BA" w:rsidRPr="00C35C16" w:rsidRDefault="00D860BA" w:rsidP="006E0E6A">
      <w:pPr>
        <w:widowControl/>
        <w:autoSpaceDE/>
        <w:autoSpaceDN/>
        <w:spacing w:after="160" w:line="259" w:lineRule="auto"/>
        <w:rPr>
          <w:rFonts w:eastAsia="Arial"/>
          <w:sz w:val="24"/>
          <w:szCs w:val="24"/>
        </w:rPr>
      </w:pPr>
      <w:bookmarkStart w:id="0" w:name="_GoBack"/>
      <w:bookmarkEnd w:id="0"/>
    </w:p>
    <w:sectPr w:rsidR="00D860BA" w:rsidRPr="00C35C16" w:rsidSect="00265A88">
      <w:headerReference w:type="default" r:id="rId7"/>
      <w:footerReference w:type="default" r:id="rId8"/>
      <w:pgSz w:w="11906" w:h="16838"/>
      <w:pgMar w:top="1227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7FEA1" w14:textId="77777777" w:rsidR="008B0CAF" w:rsidRDefault="008B0CAF" w:rsidP="00F7777E">
      <w:r>
        <w:separator/>
      </w:r>
    </w:p>
  </w:endnote>
  <w:endnote w:type="continuationSeparator" w:id="0">
    <w:p w14:paraId="0BD6D3C2" w14:textId="77777777" w:rsidR="008B0CAF" w:rsidRDefault="008B0CAF" w:rsidP="00F7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6F21" w14:textId="1EFA9663" w:rsidR="00DD09A9" w:rsidRDefault="00DD09A9" w:rsidP="00DD09A9"/>
  <w:p w14:paraId="70AF1130" w14:textId="0E681109" w:rsidR="00DD09A9" w:rsidRDefault="00615BB1" w:rsidP="00DD09A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88A725" wp14:editId="22936995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BBF672B" id="Conector recto 4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" strokecolor="black [3200]" strokeweight="1pt">
              <v:stroke joinstyle="miter"/>
              <w10:wrap anchorx="margin"/>
            </v:line>
          </w:pict>
        </mc:Fallback>
      </mc:AlternateContent>
    </w:r>
    <w:r w:rsidR="00DD09A9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5CAED6" wp14:editId="7010192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9E4BC5"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" strokecolor="black [3200]" strokeweight="1pt">
              <v:stroke joinstyle="miter"/>
            </v:line>
          </w:pict>
        </mc:Fallback>
      </mc:AlternateContent>
    </w:r>
  </w:p>
  <w:p w14:paraId="0733543B" w14:textId="43CA9AC9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5732FD3A" w14:textId="639110B7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6E0E6A" w:rsidRPr="006E0E6A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6E0E6A" w:rsidRPr="006E0E6A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A2970D6" w14:textId="77777777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2DAA89F" w14:textId="279F6978" w:rsidR="00DD09A9" w:rsidRPr="00BE5843" w:rsidRDefault="00DD09A9" w:rsidP="00DD09A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 w:rsidR="008F650B">
      <w:rPr>
        <w:rFonts w:ascii="Arial" w:hAnsi="Arial" w:cs="Arial"/>
        <w:sz w:val="16"/>
        <w:szCs w:val="16"/>
      </w:rPr>
      <w:t xml:space="preserve">   RUC: 1060001070001</w:t>
    </w:r>
  </w:p>
  <w:p w14:paraId="19839E4D" w14:textId="77777777" w:rsidR="00DD09A9" w:rsidRPr="00BE5843" w:rsidRDefault="008B0CAF" w:rsidP="00DD09A9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DD09A9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6B372" w14:textId="77777777" w:rsidR="008B0CAF" w:rsidRDefault="008B0CAF" w:rsidP="00F7777E">
      <w:r>
        <w:separator/>
      </w:r>
    </w:p>
  </w:footnote>
  <w:footnote w:type="continuationSeparator" w:id="0">
    <w:p w14:paraId="4A20A5C9" w14:textId="77777777" w:rsidR="008B0CAF" w:rsidRDefault="008B0CAF" w:rsidP="00F7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7794F" w14:textId="76EB0801" w:rsidR="00D860BA" w:rsidRPr="00265A88" w:rsidRDefault="006E0E6A" w:rsidP="00D860BA">
    <w:pPr>
      <w:pStyle w:val="Encabezado"/>
      <w:jc w:val="center"/>
      <w:rPr>
        <w:rFonts w:ascii="Arial" w:hAnsi="Arial" w:cs="Arial"/>
        <w:b/>
        <w:color w:val="C00000"/>
        <w:sz w:val="44"/>
      </w:rPr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6C3EDB07" wp14:editId="64897638">
          <wp:simplePos x="0" y="0"/>
          <wp:positionH relativeFrom="leftMargin">
            <wp:posOffset>491201</wp:posOffset>
          </wp:positionH>
          <wp:positionV relativeFrom="paragraph">
            <wp:posOffset>-126277</wp:posOffset>
          </wp:positionV>
          <wp:extent cx="638175" cy="663575"/>
          <wp:effectExtent l="0" t="0" r="9525" b="3175"/>
          <wp:wrapTight wrapText="bothSides">
            <wp:wrapPolygon edited="0">
              <wp:start x="2579" y="0"/>
              <wp:lineTo x="0" y="1240"/>
              <wp:lineTo x="0" y="17363"/>
              <wp:lineTo x="645" y="19843"/>
              <wp:lineTo x="1290" y="20463"/>
              <wp:lineTo x="3224" y="21083"/>
              <wp:lineTo x="8382" y="21083"/>
              <wp:lineTo x="12896" y="21083"/>
              <wp:lineTo x="17409" y="21083"/>
              <wp:lineTo x="20633" y="20463"/>
              <wp:lineTo x="21278" y="17363"/>
              <wp:lineTo x="21278" y="1240"/>
              <wp:lineTo x="18699" y="0"/>
              <wp:lineTo x="2579" y="0"/>
            </wp:wrapPolygon>
          </wp:wrapTight>
          <wp:docPr id="85" name="Imagen 85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0BA">
      <w:rPr>
        <w:rFonts w:ascii="Arial" w:hAnsi="Arial" w:cs="Arial"/>
        <w:noProof/>
        <w:lang w:val="en-US"/>
      </w:rPr>
      <w:drawing>
        <wp:anchor distT="0" distB="0" distL="114300" distR="114300" simplePos="0" relativeHeight="251674624" behindDoc="1" locked="0" layoutInCell="1" allowOverlap="1" wp14:anchorId="255003A3" wp14:editId="78E8D9BF">
          <wp:simplePos x="0" y="0"/>
          <wp:positionH relativeFrom="rightMargin">
            <wp:posOffset>-412970</wp:posOffset>
          </wp:positionH>
          <wp:positionV relativeFrom="paragraph">
            <wp:posOffset>-247958</wp:posOffset>
          </wp:positionV>
          <wp:extent cx="753110" cy="754380"/>
          <wp:effectExtent l="0" t="0" r="8890" b="7620"/>
          <wp:wrapTight wrapText="bothSides">
            <wp:wrapPolygon edited="0">
              <wp:start x="6010" y="0"/>
              <wp:lineTo x="0" y="2727"/>
              <wp:lineTo x="0" y="14727"/>
              <wp:lineTo x="546" y="17455"/>
              <wp:lineTo x="5464" y="21273"/>
              <wp:lineTo x="6010" y="21273"/>
              <wp:lineTo x="15298" y="21273"/>
              <wp:lineTo x="19669" y="21273"/>
              <wp:lineTo x="21309" y="20182"/>
              <wp:lineTo x="21309" y="2727"/>
              <wp:lineTo x="15298" y="0"/>
              <wp:lineTo x="6010" y="0"/>
            </wp:wrapPolygon>
          </wp:wrapTight>
          <wp:docPr id="86" name="Imagen 8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0BA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FCD76C0" wp14:editId="75532E7C">
              <wp:simplePos x="0" y="0"/>
              <wp:positionH relativeFrom="page">
                <wp:posOffset>192449</wp:posOffset>
              </wp:positionH>
              <wp:positionV relativeFrom="paragraph">
                <wp:posOffset>-313364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FA2CD" w14:textId="77777777" w:rsidR="0057751F" w:rsidRPr="00315233" w:rsidRDefault="0057751F" w:rsidP="0057751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D76C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5.15pt;margin-top:-24.65pt;width:97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" filled="f" stroked="f" strokeweight=".5pt">
              <v:textbox>
                <w:txbxContent>
                  <w:p w14:paraId="25BFA2CD" w14:textId="77777777" w:rsidR="0057751F" w:rsidRPr="00315233" w:rsidRDefault="0057751F" w:rsidP="0057751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860BA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C575FB0" wp14:editId="24249B15">
              <wp:simplePos x="0" y="0"/>
              <wp:positionH relativeFrom="margin">
                <wp:align>center</wp:align>
              </wp:positionH>
              <wp:positionV relativeFrom="paragraph">
                <wp:posOffset>-301097</wp:posOffset>
              </wp:positionV>
              <wp:extent cx="4883150" cy="1404620"/>
              <wp:effectExtent l="0" t="0" r="0" b="889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7FFB" w14:textId="77777777" w:rsidR="00265A88" w:rsidRDefault="00265A88" w:rsidP="00C428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  <w:p w14:paraId="58F085C9" w14:textId="1A7231AD" w:rsidR="0057751F" w:rsidRPr="00793496" w:rsidRDefault="0057751F" w:rsidP="00C428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UNIVERSIDAD TÉCNICA DEL NORTE</w:t>
                          </w:r>
                        </w:p>
                        <w:p w14:paraId="1E4951F4" w14:textId="77777777" w:rsidR="0057751F" w:rsidRPr="00793496" w:rsidRDefault="0057751F" w:rsidP="00C428B4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93496">
                            <w:rPr>
                              <w:rFonts w:ascii="Arial" w:hAnsi="Arial" w:cs="Arial"/>
                            </w:rPr>
                            <w:t>Acreditada Resolución Nro. 173-SE-33-CACES-2020</w:t>
                          </w:r>
                        </w:p>
                        <w:p w14:paraId="7DD9C0A0" w14:textId="08FD8BA1" w:rsidR="0057751F" w:rsidRPr="00793496" w:rsidRDefault="00D6098A" w:rsidP="00C428B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FACULTAD DE CIENCIAS ADMINISTRATIVAS Y ECONÓMICAS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575FB0" id="Cuadro de texto 2" o:spid="_x0000_s1027" type="#_x0000_t202" style="position:absolute;left:0;text-align:left;margin-left:0;margin-top:-23.7pt;width:384.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" stroked="f">
              <v:textbox style="mso-fit-shape-to-text:t">
                <w:txbxContent>
                  <w:p w14:paraId="29E87FFB" w14:textId="77777777" w:rsidR="00265A88" w:rsidRDefault="00265A88" w:rsidP="00C428B4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</w:pPr>
                  </w:p>
                  <w:p w14:paraId="58F085C9" w14:textId="1A7231AD" w:rsidR="0057751F" w:rsidRPr="00793496" w:rsidRDefault="0057751F" w:rsidP="00C428B4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</w:pPr>
                    <w:r w:rsidRPr="00793496">
                      <w:rPr>
                        <w:rFonts w:ascii="Arial" w:hAnsi="Arial" w:cs="Arial"/>
                        <w:b/>
                        <w:sz w:val="24"/>
                        <w:szCs w:val="20"/>
                      </w:rPr>
                      <w:t>UNIVERSIDAD TÉCNICA DEL NORTE</w:t>
                    </w:r>
                  </w:p>
                  <w:p w14:paraId="1E4951F4" w14:textId="77777777" w:rsidR="0057751F" w:rsidRPr="00793496" w:rsidRDefault="0057751F" w:rsidP="00C428B4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93496">
                      <w:rPr>
                        <w:rFonts w:ascii="Arial" w:hAnsi="Arial" w:cs="Arial"/>
                      </w:rPr>
                      <w:t>Acreditada Resolución Nro. 173-SE-33-CACES-2020</w:t>
                    </w:r>
                  </w:p>
                  <w:p w14:paraId="7DD9C0A0" w14:textId="08FD8BA1" w:rsidR="0057751F" w:rsidRPr="00793496" w:rsidRDefault="00D6098A" w:rsidP="00C428B4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FACULTAD DE CIENCIAS ADMINISTRATIVAS Y ECONÓMICAS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860BA" w:rsidRPr="00265A88">
      <w:rPr>
        <w:rFonts w:ascii="Arial" w:hAnsi="Arial" w:cs="Arial"/>
        <w:b/>
        <w:color w:val="C00000"/>
        <w:sz w:val="44"/>
      </w:rPr>
      <w:t>II</w:t>
    </w:r>
    <w:r w:rsidR="00D860BA">
      <w:rPr>
        <w:rFonts w:ascii="Arial" w:hAnsi="Arial" w:cs="Arial"/>
        <w:b/>
        <w:color w:val="C00000"/>
        <w:sz w:val="44"/>
      </w:rPr>
      <w:t>I</w:t>
    </w:r>
    <w:r w:rsidR="00D860BA" w:rsidRPr="00265A88">
      <w:rPr>
        <w:rFonts w:ascii="Arial" w:hAnsi="Arial" w:cs="Arial"/>
        <w:b/>
        <w:color w:val="C00000"/>
        <w:sz w:val="44"/>
      </w:rPr>
      <w:t xml:space="preserve"> </w:t>
    </w:r>
    <w:r w:rsidR="00D860BA">
      <w:rPr>
        <w:rFonts w:ascii="Arial" w:hAnsi="Arial" w:cs="Arial"/>
        <w:b/>
        <w:color w:val="C00000"/>
        <w:sz w:val="44"/>
      </w:rPr>
      <w:t>CONGRESO</w:t>
    </w:r>
    <w:r w:rsidR="00D860BA" w:rsidRPr="00265A88">
      <w:rPr>
        <w:rFonts w:ascii="Arial" w:hAnsi="Arial" w:cs="Arial"/>
        <w:b/>
        <w:color w:val="C00000"/>
        <w:sz w:val="44"/>
      </w:rPr>
      <w:t xml:space="preserve"> INTERNACIONAL GESTIÓN Y COSTOS</w:t>
    </w:r>
  </w:p>
  <w:p w14:paraId="331EFBEB" w14:textId="0D46F311" w:rsidR="00D860BA" w:rsidRDefault="00D860BA" w:rsidP="00D860BA">
    <w:pPr>
      <w:jc w:val="center"/>
    </w:pPr>
    <w:r>
      <w:rPr>
        <w:color w:val="000000" w:themeColor="text1"/>
      </w:rPr>
      <w:t>INNOVACIÓN, SUSTENTABILIDAD Y</w:t>
    </w:r>
    <w:r w:rsidRPr="00FD75F9">
      <w:rPr>
        <w:b/>
        <w:color w:val="000000" w:themeColor="text1"/>
      </w:rPr>
      <w:t xml:space="preserve"> DESARROLLO</w:t>
    </w:r>
  </w:p>
  <w:p w14:paraId="3BF48F8D" w14:textId="553433DE" w:rsidR="00F7777E" w:rsidRPr="001876C3" w:rsidRDefault="00F7777E" w:rsidP="00187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1F9"/>
    <w:multiLevelType w:val="hybridMultilevel"/>
    <w:tmpl w:val="F5B4C604"/>
    <w:lvl w:ilvl="0" w:tplc="467689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17BA"/>
    <w:multiLevelType w:val="hybridMultilevel"/>
    <w:tmpl w:val="28C6991C"/>
    <w:lvl w:ilvl="0" w:tplc="6BB6A4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58D"/>
    <w:multiLevelType w:val="hybridMultilevel"/>
    <w:tmpl w:val="51B4FE4A"/>
    <w:lvl w:ilvl="0" w:tplc="893AE290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17907AE"/>
    <w:multiLevelType w:val="hybridMultilevel"/>
    <w:tmpl w:val="2ADEE278"/>
    <w:lvl w:ilvl="0" w:tplc="F8928796">
      <w:numFmt w:val="bullet"/>
      <w:lvlText w:val="-"/>
      <w:lvlJc w:val="left"/>
      <w:pPr>
        <w:ind w:left="21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430017A0"/>
    <w:multiLevelType w:val="hybridMultilevel"/>
    <w:tmpl w:val="C5528496"/>
    <w:lvl w:ilvl="0" w:tplc="9336ED00">
      <w:numFmt w:val="bullet"/>
      <w:lvlText w:val="-"/>
      <w:lvlJc w:val="left"/>
      <w:pPr>
        <w:ind w:left="57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6E15DE5"/>
    <w:multiLevelType w:val="multilevel"/>
    <w:tmpl w:val="B9661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F70583"/>
    <w:multiLevelType w:val="multilevel"/>
    <w:tmpl w:val="5972B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5E02F7"/>
    <w:multiLevelType w:val="hybridMultilevel"/>
    <w:tmpl w:val="5B5EB708"/>
    <w:lvl w:ilvl="0" w:tplc="0DD85D00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65"/>
    <w:rsid w:val="000031D3"/>
    <w:rsid w:val="00011DC5"/>
    <w:rsid w:val="000467B1"/>
    <w:rsid w:val="00060CD3"/>
    <w:rsid w:val="00091833"/>
    <w:rsid w:val="00094D65"/>
    <w:rsid w:val="0009629B"/>
    <w:rsid w:val="000A2213"/>
    <w:rsid w:val="000B4735"/>
    <w:rsid w:val="000C7CB4"/>
    <w:rsid w:val="000F1A6A"/>
    <w:rsid w:val="000F762A"/>
    <w:rsid w:val="00113A3F"/>
    <w:rsid w:val="0017284E"/>
    <w:rsid w:val="00174779"/>
    <w:rsid w:val="001876C3"/>
    <w:rsid w:val="00192CD2"/>
    <w:rsid w:val="001D15DF"/>
    <w:rsid w:val="001F7295"/>
    <w:rsid w:val="001F77BD"/>
    <w:rsid w:val="0020474B"/>
    <w:rsid w:val="0022174A"/>
    <w:rsid w:val="0023368E"/>
    <w:rsid w:val="002531D5"/>
    <w:rsid w:val="00261719"/>
    <w:rsid w:val="00262316"/>
    <w:rsid w:val="00265A88"/>
    <w:rsid w:val="002A5E28"/>
    <w:rsid w:val="002C75EC"/>
    <w:rsid w:val="002F09F6"/>
    <w:rsid w:val="00366476"/>
    <w:rsid w:val="00376A98"/>
    <w:rsid w:val="00397487"/>
    <w:rsid w:val="003A3391"/>
    <w:rsid w:val="003A4C46"/>
    <w:rsid w:val="003A68C8"/>
    <w:rsid w:val="003B4F6A"/>
    <w:rsid w:val="003B75F5"/>
    <w:rsid w:val="003F6D13"/>
    <w:rsid w:val="0041792A"/>
    <w:rsid w:val="00423291"/>
    <w:rsid w:val="00432C96"/>
    <w:rsid w:val="004356C8"/>
    <w:rsid w:val="004374B0"/>
    <w:rsid w:val="0044391F"/>
    <w:rsid w:val="00445C6C"/>
    <w:rsid w:val="00445D96"/>
    <w:rsid w:val="00457D84"/>
    <w:rsid w:val="00461928"/>
    <w:rsid w:val="00464D80"/>
    <w:rsid w:val="004751CD"/>
    <w:rsid w:val="004760B9"/>
    <w:rsid w:val="004816D6"/>
    <w:rsid w:val="004854BE"/>
    <w:rsid w:val="00490D48"/>
    <w:rsid w:val="00493517"/>
    <w:rsid w:val="00496E37"/>
    <w:rsid w:val="004A1B62"/>
    <w:rsid w:val="004A547A"/>
    <w:rsid w:val="004C244D"/>
    <w:rsid w:val="004F55E8"/>
    <w:rsid w:val="0050306E"/>
    <w:rsid w:val="0051274E"/>
    <w:rsid w:val="00531784"/>
    <w:rsid w:val="00541EF6"/>
    <w:rsid w:val="00546B54"/>
    <w:rsid w:val="00574BE9"/>
    <w:rsid w:val="0057581E"/>
    <w:rsid w:val="00576BC1"/>
    <w:rsid w:val="0057751F"/>
    <w:rsid w:val="00593504"/>
    <w:rsid w:val="005B0B76"/>
    <w:rsid w:val="005B36E1"/>
    <w:rsid w:val="005C6AB7"/>
    <w:rsid w:val="005E610A"/>
    <w:rsid w:val="005E6ABF"/>
    <w:rsid w:val="005F5C30"/>
    <w:rsid w:val="005F606C"/>
    <w:rsid w:val="00614473"/>
    <w:rsid w:val="00615BB1"/>
    <w:rsid w:val="00616791"/>
    <w:rsid w:val="0063421A"/>
    <w:rsid w:val="00651EE9"/>
    <w:rsid w:val="0066203C"/>
    <w:rsid w:val="00670DAB"/>
    <w:rsid w:val="006832F2"/>
    <w:rsid w:val="00685234"/>
    <w:rsid w:val="00687663"/>
    <w:rsid w:val="006A3625"/>
    <w:rsid w:val="006A6387"/>
    <w:rsid w:val="006A7B2E"/>
    <w:rsid w:val="006B3D79"/>
    <w:rsid w:val="006C2C7C"/>
    <w:rsid w:val="006C628E"/>
    <w:rsid w:val="006E0E6A"/>
    <w:rsid w:val="006F4071"/>
    <w:rsid w:val="007236CB"/>
    <w:rsid w:val="00725012"/>
    <w:rsid w:val="007263EB"/>
    <w:rsid w:val="007306D0"/>
    <w:rsid w:val="00733A16"/>
    <w:rsid w:val="0075577B"/>
    <w:rsid w:val="007562AE"/>
    <w:rsid w:val="0076081C"/>
    <w:rsid w:val="00770C4E"/>
    <w:rsid w:val="0078194F"/>
    <w:rsid w:val="00794BC4"/>
    <w:rsid w:val="007B5A09"/>
    <w:rsid w:val="008207D5"/>
    <w:rsid w:val="008256E3"/>
    <w:rsid w:val="008274CE"/>
    <w:rsid w:val="008363B5"/>
    <w:rsid w:val="008422EE"/>
    <w:rsid w:val="00872C7F"/>
    <w:rsid w:val="008A6AB2"/>
    <w:rsid w:val="008A6F22"/>
    <w:rsid w:val="008B00BC"/>
    <w:rsid w:val="008B0CAF"/>
    <w:rsid w:val="008B65AC"/>
    <w:rsid w:val="008D2B10"/>
    <w:rsid w:val="008E5D5F"/>
    <w:rsid w:val="008F650B"/>
    <w:rsid w:val="009243F2"/>
    <w:rsid w:val="009412DD"/>
    <w:rsid w:val="009568A1"/>
    <w:rsid w:val="00965932"/>
    <w:rsid w:val="00966B9B"/>
    <w:rsid w:val="00983733"/>
    <w:rsid w:val="0099491A"/>
    <w:rsid w:val="009C12C4"/>
    <w:rsid w:val="009C7C0A"/>
    <w:rsid w:val="009D6E65"/>
    <w:rsid w:val="009E36EE"/>
    <w:rsid w:val="009F1E6D"/>
    <w:rsid w:val="00A03EDB"/>
    <w:rsid w:val="00A04804"/>
    <w:rsid w:val="00A12626"/>
    <w:rsid w:val="00A155D7"/>
    <w:rsid w:val="00A50344"/>
    <w:rsid w:val="00A56AB6"/>
    <w:rsid w:val="00A57D42"/>
    <w:rsid w:val="00A6395A"/>
    <w:rsid w:val="00A737C0"/>
    <w:rsid w:val="00A80B93"/>
    <w:rsid w:val="00A87937"/>
    <w:rsid w:val="00A923BC"/>
    <w:rsid w:val="00AA181A"/>
    <w:rsid w:val="00AB49CD"/>
    <w:rsid w:val="00AC14C6"/>
    <w:rsid w:val="00AE188D"/>
    <w:rsid w:val="00AE3EE3"/>
    <w:rsid w:val="00AE7B73"/>
    <w:rsid w:val="00B26F2A"/>
    <w:rsid w:val="00B70ED3"/>
    <w:rsid w:val="00B8569D"/>
    <w:rsid w:val="00B957DB"/>
    <w:rsid w:val="00BA3368"/>
    <w:rsid w:val="00BB1703"/>
    <w:rsid w:val="00C2222E"/>
    <w:rsid w:val="00C35C16"/>
    <w:rsid w:val="00C428B4"/>
    <w:rsid w:val="00C450BF"/>
    <w:rsid w:val="00C47CB1"/>
    <w:rsid w:val="00C75EE3"/>
    <w:rsid w:val="00C83BD2"/>
    <w:rsid w:val="00C97A30"/>
    <w:rsid w:val="00CA4B9E"/>
    <w:rsid w:val="00CA4C6A"/>
    <w:rsid w:val="00CC4FB7"/>
    <w:rsid w:val="00CF7E7B"/>
    <w:rsid w:val="00D010DA"/>
    <w:rsid w:val="00D35101"/>
    <w:rsid w:val="00D461C2"/>
    <w:rsid w:val="00D500D1"/>
    <w:rsid w:val="00D6098A"/>
    <w:rsid w:val="00D64FAF"/>
    <w:rsid w:val="00D74E5A"/>
    <w:rsid w:val="00D860BA"/>
    <w:rsid w:val="00D87D30"/>
    <w:rsid w:val="00DA4680"/>
    <w:rsid w:val="00DB53D1"/>
    <w:rsid w:val="00DD09A9"/>
    <w:rsid w:val="00DD6475"/>
    <w:rsid w:val="00DE55C0"/>
    <w:rsid w:val="00DE66AF"/>
    <w:rsid w:val="00E05949"/>
    <w:rsid w:val="00E420AE"/>
    <w:rsid w:val="00E5493E"/>
    <w:rsid w:val="00E73486"/>
    <w:rsid w:val="00E76964"/>
    <w:rsid w:val="00E862F1"/>
    <w:rsid w:val="00E9424C"/>
    <w:rsid w:val="00EB2FE5"/>
    <w:rsid w:val="00ED0556"/>
    <w:rsid w:val="00F05A77"/>
    <w:rsid w:val="00F66ED3"/>
    <w:rsid w:val="00F72CA4"/>
    <w:rsid w:val="00F7777E"/>
    <w:rsid w:val="00F859F1"/>
    <w:rsid w:val="00FA7640"/>
    <w:rsid w:val="00FB729C"/>
    <w:rsid w:val="00FD2604"/>
    <w:rsid w:val="00FD75F9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52771"/>
  <w15:chartTrackingRefBased/>
  <w15:docId w15:val="{FA411EBB-48ED-45C6-A02E-2D64FAB9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4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3">
    <w:name w:val="heading 3"/>
    <w:basedOn w:val="Normal"/>
    <w:link w:val="Ttulo3Car"/>
    <w:uiPriority w:val="9"/>
    <w:unhideWhenUsed/>
    <w:qFormat/>
    <w:rsid w:val="00A737C0"/>
    <w:pPr>
      <w:ind w:left="1402"/>
      <w:outlineLvl w:val="2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94D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4D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4D6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207D5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07D5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207D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7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777E"/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A737C0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737C0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37C0"/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C4F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B2FE5"/>
    <w:pPr>
      <w:spacing w:after="0" w:line="240" w:lineRule="auto"/>
    </w:pPr>
    <w:rPr>
      <w:rFonts w:ascii="Arial" w:hAnsi="Arial"/>
      <w:lang w:val="es-ES"/>
    </w:rPr>
  </w:style>
  <w:style w:type="character" w:customStyle="1" w:styleId="eop">
    <w:name w:val="eop"/>
    <w:basedOn w:val="Fuentedeprrafopredeter"/>
    <w:rsid w:val="00EB2FE5"/>
  </w:style>
  <w:style w:type="character" w:styleId="Hipervnculovisitado">
    <w:name w:val="FollowedHyperlink"/>
    <w:basedOn w:val="Fuentedeprrafopredeter"/>
    <w:uiPriority w:val="99"/>
    <w:semiHidden/>
    <w:unhideWhenUsed/>
    <w:rsid w:val="00A50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DANIELA ESPINOZA BAZANTES</dc:creator>
  <cp:keywords/>
  <dc:description/>
  <cp:lastModifiedBy>Portatil</cp:lastModifiedBy>
  <cp:revision>3</cp:revision>
  <cp:lastPrinted>2023-03-10T19:47:00Z</cp:lastPrinted>
  <dcterms:created xsi:type="dcterms:W3CDTF">2025-03-31T05:00:00Z</dcterms:created>
  <dcterms:modified xsi:type="dcterms:W3CDTF">2025-03-31T05:01:00Z</dcterms:modified>
</cp:coreProperties>
</file>